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45E2A" w14:textId="45E078FB" w:rsidR="002E759B" w:rsidRPr="002E759B" w:rsidRDefault="004E4DC1" w:rsidP="00B700B6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Code</w:t>
      </w:r>
      <w:r w:rsidR="002E759B" w:rsidRPr="002E759B">
        <w:rPr>
          <w:b/>
          <w:u w:val="single"/>
          <w:lang w:val="en-US"/>
        </w:rPr>
        <w:t>book Coalition file</w:t>
      </w:r>
    </w:p>
    <w:p w14:paraId="09B9140B" w14:textId="396D3F03" w:rsidR="002E759B" w:rsidRPr="002E759B" w:rsidRDefault="002E759B" w:rsidP="00B700B6">
      <w:pPr>
        <w:jc w:val="both"/>
        <w:rPr>
          <w:lang w:val="en-US"/>
        </w:rPr>
      </w:pPr>
      <w:r w:rsidRPr="002E759B">
        <w:rPr>
          <w:lang w:val="en-US"/>
        </w:rPr>
        <w:t xml:space="preserve">The coalition file is based on questions 7d through f of the INTEREURO questionnaire. </w:t>
      </w:r>
      <w:r w:rsidR="00445A0D">
        <w:rPr>
          <w:lang w:val="en-US"/>
        </w:rPr>
        <w:t xml:space="preserve">This file is coded </w:t>
      </w:r>
      <w:r w:rsidR="00A753EA">
        <w:rPr>
          <w:lang w:val="en-US"/>
        </w:rPr>
        <w:t>at the</w:t>
      </w:r>
      <w:r w:rsidR="00445A0D">
        <w:rPr>
          <w:lang w:val="en-US"/>
        </w:rPr>
        <w:t xml:space="preserve"> interview level (so even when </w:t>
      </w:r>
      <w:r w:rsidR="00445A0D" w:rsidRPr="00241BF2">
        <w:rPr>
          <w:b/>
          <w:lang w:val="en-US"/>
        </w:rPr>
        <w:t>no</w:t>
      </w:r>
      <w:r w:rsidR="00445A0D">
        <w:rPr>
          <w:lang w:val="en-US"/>
        </w:rPr>
        <w:t xml:space="preserve"> coalition was identified in the interview</w:t>
      </w:r>
      <w:r w:rsidR="00476A77">
        <w:rPr>
          <w:lang w:val="en-US"/>
        </w:rPr>
        <w:t>,</w:t>
      </w:r>
      <w:r w:rsidR="00445A0D">
        <w:rPr>
          <w:lang w:val="en-US"/>
        </w:rPr>
        <w:t xml:space="preserve"> a row was</w:t>
      </w:r>
      <w:r w:rsidR="00476A77">
        <w:rPr>
          <w:lang w:val="en-US"/>
        </w:rPr>
        <w:t xml:space="preserve"> still</w:t>
      </w:r>
      <w:r w:rsidR="00445A0D">
        <w:rPr>
          <w:lang w:val="en-US"/>
        </w:rPr>
        <w:t xml:space="preserve"> added). </w:t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552"/>
        <w:gridCol w:w="2242"/>
        <w:gridCol w:w="2551"/>
        <w:gridCol w:w="2977"/>
      </w:tblGrid>
      <w:tr w:rsidR="006F08E4" w:rsidRPr="00445A0D" w14:paraId="61745C48" w14:textId="77777777" w:rsidTr="006F08E4">
        <w:tc>
          <w:tcPr>
            <w:tcW w:w="1552" w:type="dxa"/>
          </w:tcPr>
          <w:p w14:paraId="1C42923C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Variable names</w:t>
            </w:r>
          </w:p>
        </w:tc>
        <w:tc>
          <w:tcPr>
            <w:tcW w:w="2242" w:type="dxa"/>
          </w:tcPr>
          <w:p w14:paraId="40F0D007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Description</w:t>
            </w:r>
          </w:p>
        </w:tc>
        <w:tc>
          <w:tcPr>
            <w:tcW w:w="2551" w:type="dxa"/>
          </w:tcPr>
          <w:p w14:paraId="71697A47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Value</w:t>
            </w:r>
          </w:p>
        </w:tc>
        <w:tc>
          <w:tcPr>
            <w:tcW w:w="2977" w:type="dxa"/>
          </w:tcPr>
          <w:p w14:paraId="7684D88C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Comments</w:t>
            </w:r>
          </w:p>
        </w:tc>
      </w:tr>
      <w:tr w:rsidR="006F08E4" w:rsidRPr="00F4115F" w14:paraId="3876F566" w14:textId="77777777" w:rsidTr="006F08E4">
        <w:tc>
          <w:tcPr>
            <w:tcW w:w="1552" w:type="dxa"/>
          </w:tcPr>
          <w:p w14:paraId="480525E0" w14:textId="77777777" w:rsidR="006F08E4" w:rsidRPr="00445A0D" w:rsidRDefault="006F08E4" w:rsidP="00B700B6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45A0D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Coalition ID</w:t>
            </w:r>
          </w:p>
        </w:tc>
        <w:tc>
          <w:tcPr>
            <w:tcW w:w="2242" w:type="dxa"/>
          </w:tcPr>
          <w:p w14:paraId="088AD58D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Unique identifier for each coalition</w:t>
            </w:r>
          </w:p>
        </w:tc>
        <w:tc>
          <w:tcPr>
            <w:tcW w:w="2551" w:type="dxa"/>
            <w:vAlign w:val="center"/>
          </w:tcPr>
          <w:p w14:paraId="512F2729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proofErr w:type="spellStart"/>
            <w:r w:rsidRPr="00445A0D">
              <w:rPr>
                <w:sz w:val="20"/>
                <w:lang w:val="en-US"/>
              </w:rPr>
              <w:t>ID_Number</w:t>
            </w:r>
            <w:proofErr w:type="spellEnd"/>
          </w:p>
          <w:p w14:paraId="18FE3ECB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lang w:val="en-US"/>
              </w:rPr>
              <w:t>E.g. the first coalition found in an interview of the first case = 001_001.</w:t>
            </w:r>
          </w:p>
          <w:p w14:paraId="6CBB9EA0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lang w:val="en-US"/>
              </w:rPr>
              <w:t>The fifth coalition which is found in the third case = 003_005. When</w:t>
            </w:r>
            <w:r>
              <w:rPr>
                <w:sz w:val="20"/>
                <w:lang w:val="en-US"/>
              </w:rPr>
              <w:t xml:space="preserve"> coalition is</w:t>
            </w:r>
            <w:r w:rsidRPr="00445A0D">
              <w:rPr>
                <w:sz w:val="20"/>
                <w:lang w:val="en-US"/>
              </w:rPr>
              <w:t xml:space="preserve"> missing, second part is replaced by 999 = 001_999.</w:t>
            </w:r>
          </w:p>
        </w:tc>
        <w:tc>
          <w:tcPr>
            <w:tcW w:w="2977" w:type="dxa"/>
            <w:vAlign w:val="center"/>
          </w:tcPr>
          <w:p w14:paraId="74C158C2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lang w:val="en-US"/>
              </w:rPr>
              <w:t>Organically related cases are coded by separating the case ID’s by comma: 88,211_067</w:t>
            </w:r>
          </w:p>
        </w:tc>
      </w:tr>
      <w:tr w:rsidR="006F08E4" w:rsidRPr="00445A0D" w14:paraId="34DB3E08" w14:textId="77777777" w:rsidTr="006F08E4">
        <w:tc>
          <w:tcPr>
            <w:tcW w:w="1552" w:type="dxa"/>
          </w:tcPr>
          <w:p w14:paraId="46B12BB0" w14:textId="77777777" w:rsidR="006F08E4" w:rsidRPr="00445A0D" w:rsidRDefault="006F08E4" w:rsidP="00B700B6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45A0D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Prop ID</w:t>
            </w:r>
          </w:p>
        </w:tc>
        <w:tc>
          <w:tcPr>
            <w:tcW w:w="2242" w:type="dxa"/>
          </w:tcPr>
          <w:p w14:paraId="15E5CC6B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Proposal ID</w:t>
            </w:r>
          </w:p>
        </w:tc>
        <w:tc>
          <w:tcPr>
            <w:tcW w:w="2551" w:type="dxa"/>
            <w:vAlign w:val="center"/>
          </w:tcPr>
          <w:p w14:paraId="2BDFD14E" w14:textId="77777777" w:rsidR="006F08E4" w:rsidRPr="00445A0D" w:rsidRDefault="006F08E4" w:rsidP="00517D7B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lang w:val="en-US"/>
              </w:rPr>
              <w:t>1-53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2977" w:type="dxa"/>
            <w:vAlign w:val="center"/>
          </w:tcPr>
          <w:p w14:paraId="446D6C29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</w:p>
        </w:tc>
      </w:tr>
      <w:tr w:rsidR="006F08E4" w:rsidRPr="00445A0D" w14:paraId="4F56106C" w14:textId="77777777" w:rsidTr="006F08E4">
        <w:tc>
          <w:tcPr>
            <w:tcW w:w="1552" w:type="dxa"/>
          </w:tcPr>
          <w:p w14:paraId="70346B58" w14:textId="77777777" w:rsidR="006F08E4" w:rsidRPr="00445A0D" w:rsidRDefault="006F08E4" w:rsidP="00B700B6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45A0D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Org ID</w:t>
            </w:r>
          </w:p>
        </w:tc>
        <w:tc>
          <w:tcPr>
            <w:tcW w:w="2242" w:type="dxa"/>
          </w:tcPr>
          <w:p w14:paraId="26070535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ID of the organization interviewed</w:t>
            </w:r>
          </w:p>
        </w:tc>
        <w:tc>
          <w:tcPr>
            <w:tcW w:w="2551" w:type="dxa"/>
            <w:vAlign w:val="center"/>
          </w:tcPr>
          <w:p w14:paraId="765F8E01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lang w:val="en-US"/>
              </w:rPr>
              <w:t>Numeric</w:t>
            </w:r>
          </w:p>
        </w:tc>
        <w:tc>
          <w:tcPr>
            <w:tcW w:w="2977" w:type="dxa"/>
            <w:vAlign w:val="center"/>
          </w:tcPr>
          <w:p w14:paraId="4AD7AEB4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</w:p>
        </w:tc>
      </w:tr>
      <w:tr w:rsidR="006F08E4" w:rsidRPr="00445A0D" w14:paraId="663CEBA4" w14:textId="77777777" w:rsidTr="006F08E4">
        <w:tc>
          <w:tcPr>
            <w:tcW w:w="1552" w:type="dxa"/>
          </w:tcPr>
          <w:p w14:paraId="33C0E1B1" w14:textId="63865737" w:rsidR="006F08E4" w:rsidRPr="00445A0D" w:rsidRDefault="006206B5" w:rsidP="00B700B6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Same coalition</w:t>
            </w:r>
          </w:p>
        </w:tc>
        <w:tc>
          <w:tcPr>
            <w:tcW w:w="2242" w:type="dxa"/>
          </w:tcPr>
          <w:p w14:paraId="099F10B5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Which coalition are the same?</w:t>
            </w:r>
          </w:p>
        </w:tc>
        <w:tc>
          <w:tcPr>
            <w:tcW w:w="2551" w:type="dxa"/>
            <w:vAlign w:val="center"/>
          </w:tcPr>
          <w:p w14:paraId="36509538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lang w:val="en-US"/>
              </w:rPr>
              <w:t>Paired numbers: E.g. 1,1;2,2</w:t>
            </w:r>
          </w:p>
        </w:tc>
        <w:tc>
          <w:tcPr>
            <w:tcW w:w="2977" w:type="dxa"/>
            <w:vAlign w:val="center"/>
          </w:tcPr>
          <w:p w14:paraId="4C79584A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lang w:val="en-US"/>
              </w:rPr>
              <w:t>Not yet coded</w:t>
            </w:r>
          </w:p>
        </w:tc>
      </w:tr>
      <w:tr w:rsidR="006F08E4" w:rsidRPr="00445A0D" w14:paraId="75A3B394" w14:textId="77777777" w:rsidTr="006F08E4">
        <w:tc>
          <w:tcPr>
            <w:tcW w:w="1552" w:type="dxa"/>
          </w:tcPr>
          <w:p w14:paraId="4A28EDD6" w14:textId="216632E2" w:rsidR="006F08E4" w:rsidRPr="00445A0D" w:rsidRDefault="006206B5" w:rsidP="00B700B6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Part</w:t>
            </w:r>
          </w:p>
        </w:tc>
        <w:tc>
          <w:tcPr>
            <w:tcW w:w="2242" w:type="dxa"/>
          </w:tcPr>
          <w:p w14:paraId="1F38FCDE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Is the organization part of the coalition?</w:t>
            </w:r>
          </w:p>
        </w:tc>
        <w:tc>
          <w:tcPr>
            <w:tcW w:w="2551" w:type="dxa"/>
            <w:vAlign w:val="center"/>
          </w:tcPr>
          <w:p w14:paraId="6849871F" w14:textId="77777777" w:rsidR="006F08E4" w:rsidRPr="00445A0D" w:rsidRDefault="006F08E4" w:rsidP="00B700B6">
            <w:pPr>
              <w:jc w:val="both"/>
              <w:rPr>
                <w:sz w:val="20"/>
                <w:szCs w:val="24"/>
                <w:lang w:val="en-US"/>
              </w:rPr>
            </w:pPr>
            <w:r w:rsidRPr="00445A0D">
              <w:rPr>
                <w:sz w:val="20"/>
                <w:szCs w:val="24"/>
                <w:lang w:val="en-US"/>
              </w:rPr>
              <w:t>No = 0</w:t>
            </w:r>
          </w:p>
          <w:p w14:paraId="67D18C1F" w14:textId="77777777" w:rsidR="006F08E4" w:rsidRPr="00445A0D" w:rsidRDefault="006F08E4" w:rsidP="00B700B6">
            <w:pPr>
              <w:jc w:val="both"/>
              <w:rPr>
                <w:sz w:val="20"/>
                <w:szCs w:val="24"/>
                <w:lang w:val="en-US"/>
              </w:rPr>
            </w:pPr>
            <w:r w:rsidRPr="00445A0D">
              <w:rPr>
                <w:sz w:val="20"/>
                <w:szCs w:val="24"/>
                <w:lang w:val="en-US"/>
              </w:rPr>
              <w:t>Yes = 1</w:t>
            </w:r>
          </w:p>
          <w:p w14:paraId="6CF9759F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szCs w:val="24"/>
                <w:lang w:val="en-US"/>
              </w:rPr>
              <w:t>Missing = 9999</w:t>
            </w:r>
          </w:p>
        </w:tc>
        <w:tc>
          <w:tcPr>
            <w:tcW w:w="2977" w:type="dxa"/>
            <w:vAlign w:val="center"/>
          </w:tcPr>
          <w:p w14:paraId="39225856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</w:p>
        </w:tc>
      </w:tr>
      <w:tr w:rsidR="006F08E4" w:rsidRPr="00445A0D" w14:paraId="46CD2B77" w14:textId="77777777" w:rsidTr="006F08E4">
        <w:tc>
          <w:tcPr>
            <w:tcW w:w="1552" w:type="dxa"/>
          </w:tcPr>
          <w:p w14:paraId="242D3AE4" w14:textId="77777777" w:rsidR="006F08E4" w:rsidRPr="00445A0D" w:rsidRDefault="006F08E4" w:rsidP="00B700B6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45A0D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Leader1</w:t>
            </w:r>
          </w:p>
        </w:tc>
        <w:tc>
          <w:tcPr>
            <w:tcW w:w="2242" w:type="dxa"/>
          </w:tcPr>
          <w:p w14:paraId="7638F5B2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Who is the leader of the coalition</w:t>
            </w:r>
          </w:p>
        </w:tc>
        <w:tc>
          <w:tcPr>
            <w:tcW w:w="2551" w:type="dxa"/>
            <w:vAlign w:val="center"/>
          </w:tcPr>
          <w:p w14:paraId="0236A8B3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lang w:val="en-US"/>
              </w:rPr>
              <w:t>STRING</w:t>
            </w:r>
          </w:p>
        </w:tc>
        <w:tc>
          <w:tcPr>
            <w:tcW w:w="2977" w:type="dxa"/>
            <w:vAlign w:val="center"/>
          </w:tcPr>
          <w:p w14:paraId="05F29866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</w:p>
        </w:tc>
      </w:tr>
      <w:tr w:rsidR="006F08E4" w:rsidRPr="00F4115F" w14:paraId="5CEC372D" w14:textId="77777777" w:rsidTr="006F08E4">
        <w:trPr>
          <w:trHeight w:val="434"/>
        </w:trPr>
        <w:tc>
          <w:tcPr>
            <w:tcW w:w="1552" w:type="dxa"/>
          </w:tcPr>
          <w:p w14:paraId="48095DB8" w14:textId="1488E626" w:rsidR="006F08E4" w:rsidRPr="00445A0D" w:rsidRDefault="00174BAF" w:rsidP="00174BAF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Leader1_</w:t>
            </w:r>
            <w:r w:rsidR="006F08E4" w:rsidRPr="00445A0D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ID</w:t>
            </w:r>
          </w:p>
        </w:tc>
        <w:tc>
          <w:tcPr>
            <w:tcW w:w="2242" w:type="dxa"/>
          </w:tcPr>
          <w:p w14:paraId="2A5D432C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ID of leader</w:t>
            </w:r>
          </w:p>
        </w:tc>
        <w:tc>
          <w:tcPr>
            <w:tcW w:w="2551" w:type="dxa"/>
            <w:vAlign w:val="center"/>
          </w:tcPr>
          <w:p w14:paraId="56E6B4F7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lang w:val="en-US"/>
              </w:rPr>
              <w:t>Numeric</w:t>
            </w:r>
          </w:p>
        </w:tc>
        <w:tc>
          <w:tcPr>
            <w:tcW w:w="2977" w:type="dxa"/>
            <w:vAlign w:val="center"/>
          </w:tcPr>
          <w:p w14:paraId="6BB95A98" w14:textId="77777777" w:rsidR="006F08E4" w:rsidRDefault="006F08E4" w:rsidP="00B700B6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9999 = Missing</w:t>
            </w:r>
          </w:p>
          <w:p w14:paraId="40D56484" w14:textId="77777777" w:rsidR="006F08E4" w:rsidRDefault="006F08E4" w:rsidP="00B700B6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8888= No leader</w:t>
            </w:r>
          </w:p>
          <w:p w14:paraId="557DF9FD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7777 = Not asked</w:t>
            </w:r>
          </w:p>
        </w:tc>
      </w:tr>
      <w:tr w:rsidR="006F08E4" w:rsidRPr="00445A0D" w14:paraId="100CCFD5" w14:textId="77777777" w:rsidTr="006F08E4">
        <w:tc>
          <w:tcPr>
            <w:tcW w:w="1552" w:type="dxa"/>
          </w:tcPr>
          <w:p w14:paraId="6D0D9223" w14:textId="77777777" w:rsidR="006F08E4" w:rsidRPr="00445A0D" w:rsidRDefault="006F08E4" w:rsidP="00B700B6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45A0D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Leader2</w:t>
            </w:r>
          </w:p>
          <w:p w14:paraId="3CAC2BEC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2242" w:type="dxa"/>
          </w:tcPr>
          <w:p w14:paraId="341DC318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Who is the second leader of the coalition</w:t>
            </w:r>
          </w:p>
        </w:tc>
        <w:tc>
          <w:tcPr>
            <w:tcW w:w="2551" w:type="dxa"/>
            <w:vAlign w:val="center"/>
          </w:tcPr>
          <w:p w14:paraId="74D238B2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lang w:val="en-US"/>
              </w:rPr>
              <w:t>STRING</w:t>
            </w:r>
          </w:p>
        </w:tc>
        <w:tc>
          <w:tcPr>
            <w:tcW w:w="2977" w:type="dxa"/>
            <w:vAlign w:val="center"/>
          </w:tcPr>
          <w:p w14:paraId="3FD601B8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</w:p>
        </w:tc>
      </w:tr>
      <w:tr w:rsidR="006F08E4" w:rsidRPr="00445A0D" w14:paraId="49817700" w14:textId="77777777" w:rsidTr="006F08E4">
        <w:tc>
          <w:tcPr>
            <w:tcW w:w="1552" w:type="dxa"/>
          </w:tcPr>
          <w:p w14:paraId="568DC5A4" w14:textId="460F4085" w:rsidR="006F08E4" w:rsidRPr="00445A0D" w:rsidRDefault="00174BAF" w:rsidP="00B700B6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Leader2_ID</w:t>
            </w:r>
          </w:p>
          <w:p w14:paraId="17E40550" w14:textId="77777777" w:rsidR="006F08E4" w:rsidRPr="00445A0D" w:rsidRDefault="006F08E4" w:rsidP="00B700B6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2242" w:type="dxa"/>
          </w:tcPr>
          <w:p w14:paraId="21AC94A6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ID of leader2</w:t>
            </w:r>
          </w:p>
        </w:tc>
        <w:tc>
          <w:tcPr>
            <w:tcW w:w="2551" w:type="dxa"/>
            <w:vAlign w:val="center"/>
          </w:tcPr>
          <w:p w14:paraId="74CF5BD3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lang w:val="en-US"/>
              </w:rPr>
              <w:t>Numeric</w:t>
            </w:r>
          </w:p>
        </w:tc>
        <w:tc>
          <w:tcPr>
            <w:tcW w:w="2977" w:type="dxa"/>
            <w:vAlign w:val="center"/>
          </w:tcPr>
          <w:p w14:paraId="52029E58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9999 = Missing</w:t>
            </w:r>
          </w:p>
        </w:tc>
      </w:tr>
      <w:tr w:rsidR="006F08E4" w:rsidRPr="00445A0D" w14:paraId="36A5123C" w14:textId="77777777" w:rsidTr="006F08E4">
        <w:tc>
          <w:tcPr>
            <w:tcW w:w="1552" w:type="dxa"/>
          </w:tcPr>
          <w:p w14:paraId="06BF1D76" w14:textId="77777777" w:rsidR="006F08E4" w:rsidRPr="00445A0D" w:rsidRDefault="006F08E4" w:rsidP="00B700B6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445A0D">
              <w:rPr>
                <w:rFonts w:ascii="Calibri" w:hAnsi="Calibri"/>
                <w:b/>
                <w:bCs/>
                <w:sz w:val="20"/>
                <w:lang w:val="en-US"/>
              </w:rPr>
              <w:t>Partner1-8</w:t>
            </w:r>
          </w:p>
          <w:p w14:paraId="6CD9DEE7" w14:textId="77777777" w:rsidR="006F08E4" w:rsidRPr="00445A0D" w:rsidRDefault="006F08E4" w:rsidP="00B700B6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2242" w:type="dxa"/>
          </w:tcPr>
          <w:p w14:paraId="7D49361B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Coalition Partner 1-8</w:t>
            </w:r>
          </w:p>
        </w:tc>
        <w:tc>
          <w:tcPr>
            <w:tcW w:w="2551" w:type="dxa"/>
            <w:vAlign w:val="center"/>
          </w:tcPr>
          <w:p w14:paraId="7CADA31D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lang w:val="en-US"/>
              </w:rPr>
              <w:t>STRING</w:t>
            </w:r>
          </w:p>
        </w:tc>
        <w:tc>
          <w:tcPr>
            <w:tcW w:w="2977" w:type="dxa"/>
            <w:vAlign w:val="center"/>
          </w:tcPr>
          <w:p w14:paraId="2C5792BC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</w:p>
        </w:tc>
      </w:tr>
      <w:tr w:rsidR="006F08E4" w:rsidRPr="00445A0D" w14:paraId="5ECE6031" w14:textId="77777777" w:rsidTr="006F08E4">
        <w:tc>
          <w:tcPr>
            <w:tcW w:w="1552" w:type="dxa"/>
          </w:tcPr>
          <w:p w14:paraId="6328A44B" w14:textId="522B05C2" w:rsidR="006F08E4" w:rsidRPr="00445A0D" w:rsidRDefault="00174BAF" w:rsidP="00174BAF">
            <w:pPr>
              <w:jc w:val="both"/>
              <w:rPr>
                <w:rFonts w:ascii="Calibri" w:hAnsi="Calibri"/>
                <w:b/>
                <w:bCs/>
                <w:sz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lang w:val="en-US"/>
              </w:rPr>
              <w:t>Partner1_ID-Partner8_ID</w:t>
            </w:r>
          </w:p>
        </w:tc>
        <w:tc>
          <w:tcPr>
            <w:tcW w:w="2242" w:type="dxa"/>
          </w:tcPr>
          <w:p w14:paraId="2933AA0A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ID coalition Partner 1-8</w:t>
            </w:r>
          </w:p>
        </w:tc>
        <w:tc>
          <w:tcPr>
            <w:tcW w:w="2551" w:type="dxa"/>
            <w:vAlign w:val="center"/>
          </w:tcPr>
          <w:p w14:paraId="3E0EFE7A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lang w:val="en-US"/>
              </w:rPr>
              <w:t>Numeric</w:t>
            </w:r>
          </w:p>
        </w:tc>
        <w:tc>
          <w:tcPr>
            <w:tcW w:w="2977" w:type="dxa"/>
            <w:vAlign w:val="center"/>
          </w:tcPr>
          <w:p w14:paraId="604554AD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9999 = Missing</w:t>
            </w:r>
          </w:p>
        </w:tc>
      </w:tr>
      <w:tr w:rsidR="006F08E4" w:rsidRPr="00445A0D" w14:paraId="145ABFC4" w14:textId="77777777" w:rsidTr="006F08E4">
        <w:tc>
          <w:tcPr>
            <w:tcW w:w="1552" w:type="dxa"/>
          </w:tcPr>
          <w:p w14:paraId="2E4D0E7F" w14:textId="77777777" w:rsidR="006F08E4" w:rsidRPr="00445A0D" w:rsidRDefault="006F08E4" w:rsidP="00B700B6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 w:rsidRPr="00445A0D"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How many</w:t>
            </w:r>
          </w:p>
          <w:p w14:paraId="5D31D7AE" w14:textId="77777777" w:rsidR="006F08E4" w:rsidRPr="00445A0D" w:rsidRDefault="006F08E4" w:rsidP="00B700B6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2242" w:type="dxa"/>
          </w:tcPr>
          <w:p w14:paraId="5C2C1B3B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>How many coalition partners identified?</w:t>
            </w:r>
          </w:p>
        </w:tc>
        <w:tc>
          <w:tcPr>
            <w:tcW w:w="2551" w:type="dxa"/>
            <w:vAlign w:val="center"/>
          </w:tcPr>
          <w:p w14:paraId="231D8B4A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lang w:val="en-US"/>
              </w:rPr>
              <w:t>Numeric</w:t>
            </w:r>
          </w:p>
        </w:tc>
        <w:tc>
          <w:tcPr>
            <w:tcW w:w="2977" w:type="dxa"/>
            <w:vAlign w:val="center"/>
          </w:tcPr>
          <w:p w14:paraId="3F755C17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9999 = Missing</w:t>
            </w:r>
          </w:p>
        </w:tc>
      </w:tr>
      <w:tr w:rsidR="006F08E4" w:rsidRPr="00445A0D" w14:paraId="0B57FB57" w14:textId="77777777" w:rsidTr="006F08E4">
        <w:tc>
          <w:tcPr>
            <w:tcW w:w="1552" w:type="dxa"/>
          </w:tcPr>
          <w:p w14:paraId="787B7AC5" w14:textId="4FA44C12" w:rsidR="006F08E4" w:rsidRPr="00445A0D" w:rsidRDefault="006206B5" w:rsidP="00B700B6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  <w:t>Homogeneous</w:t>
            </w:r>
          </w:p>
          <w:p w14:paraId="3421DD17" w14:textId="77777777" w:rsidR="006F08E4" w:rsidRPr="00445A0D" w:rsidRDefault="006F08E4" w:rsidP="00B700B6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2242" w:type="dxa"/>
          </w:tcPr>
          <w:p w14:paraId="122B8936" w14:textId="77777777" w:rsidR="006F08E4" w:rsidRPr="00445A0D" w:rsidRDefault="006F08E4" w:rsidP="00B700B6">
            <w:pPr>
              <w:jc w:val="both"/>
              <w:rPr>
                <w:b/>
                <w:sz w:val="20"/>
                <w:lang w:val="en-US"/>
              </w:rPr>
            </w:pPr>
            <w:r w:rsidRPr="00445A0D">
              <w:rPr>
                <w:b/>
                <w:sz w:val="20"/>
                <w:lang w:val="en-US"/>
              </w:rPr>
              <w:t xml:space="preserve">Is the coalition Homogenous? </w:t>
            </w:r>
          </w:p>
        </w:tc>
        <w:tc>
          <w:tcPr>
            <w:tcW w:w="2551" w:type="dxa"/>
            <w:vAlign w:val="center"/>
          </w:tcPr>
          <w:p w14:paraId="2B3B8588" w14:textId="77777777" w:rsidR="006F08E4" w:rsidRPr="00445A0D" w:rsidRDefault="006F08E4" w:rsidP="00B700B6">
            <w:pPr>
              <w:jc w:val="both"/>
              <w:rPr>
                <w:sz w:val="20"/>
                <w:szCs w:val="24"/>
                <w:lang w:val="en-US"/>
              </w:rPr>
            </w:pPr>
            <w:r w:rsidRPr="00445A0D">
              <w:rPr>
                <w:sz w:val="20"/>
                <w:szCs w:val="24"/>
                <w:lang w:val="en-US"/>
              </w:rPr>
              <w:t>No = 0</w:t>
            </w:r>
          </w:p>
          <w:p w14:paraId="257E6CA1" w14:textId="77777777" w:rsidR="006F08E4" w:rsidRPr="00445A0D" w:rsidRDefault="006F08E4" w:rsidP="00B700B6">
            <w:pPr>
              <w:jc w:val="both"/>
              <w:rPr>
                <w:sz w:val="20"/>
                <w:szCs w:val="24"/>
                <w:lang w:val="en-US"/>
              </w:rPr>
            </w:pPr>
            <w:r w:rsidRPr="00445A0D">
              <w:rPr>
                <w:sz w:val="20"/>
                <w:szCs w:val="24"/>
                <w:lang w:val="en-US"/>
              </w:rPr>
              <w:t>Yes = 1</w:t>
            </w:r>
          </w:p>
          <w:p w14:paraId="7E1A1521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  <w:r w:rsidRPr="00445A0D">
              <w:rPr>
                <w:sz w:val="20"/>
                <w:szCs w:val="24"/>
                <w:lang w:val="en-US"/>
              </w:rPr>
              <w:t>Missing = 9999</w:t>
            </w:r>
          </w:p>
        </w:tc>
        <w:tc>
          <w:tcPr>
            <w:tcW w:w="2977" w:type="dxa"/>
            <w:vAlign w:val="center"/>
          </w:tcPr>
          <w:p w14:paraId="49A99F7B" w14:textId="77777777" w:rsidR="006F08E4" w:rsidRPr="00445A0D" w:rsidRDefault="006F08E4" w:rsidP="00B700B6">
            <w:pPr>
              <w:jc w:val="both"/>
              <w:rPr>
                <w:sz w:val="20"/>
                <w:lang w:val="en-US"/>
              </w:rPr>
            </w:pPr>
          </w:p>
        </w:tc>
      </w:tr>
    </w:tbl>
    <w:p w14:paraId="31C9567C" w14:textId="77777777" w:rsidR="002E759B" w:rsidRPr="002E759B" w:rsidRDefault="002E759B" w:rsidP="00B700B6">
      <w:pPr>
        <w:jc w:val="both"/>
        <w:rPr>
          <w:b/>
          <w:lang w:val="en-US"/>
        </w:rPr>
      </w:pPr>
      <w:bookmarkStart w:id="0" w:name="_GoBack"/>
      <w:bookmarkEnd w:id="0"/>
    </w:p>
    <w:p w14:paraId="14079297" w14:textId="77777777" w:rsidR="00B700B6" w:rsidRPr="00445A0D" w:rsidRDefault="00B700B6" w:rsidP="00B700B6">
      <w:pPr>
        <w:pStyle w:val="Lijstalinea"/>
        <w:jc w:val="both"/>
        <w:rPr>
          <w:lang w:val="en-US"/>
        </w:rPr>
      </w:pPr>
    </w:p>
    <w:sectPr w:rsidR="00B700B6" w:rsidRPr="00445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C738BF" w15:done="0"/>
  <w15:commentEx w15:paraId="15D8C1DE" w15:done="0"/>
  <w15:commentEx w15:paraId="37922A41" w15:done="0"/>
  <w15:commentEx w15:paraId="7D6BD9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A6E"/>
    <w:multiLevelType w:val="hybridMultilevel"/>
    <w:tmpl w:val="9FE230B2"/>
    <w:lvl w:ilvl="0" w:tplc="92822F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23846"/>
    <w:multiLevelType w:val="hybridMultilevel"/>
    <w:tmpl w:val="49EC59A4"/>
    <w:lvl w:ilvl="0" w:tplc="62B895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yers Jan">
    <w15:presenceInfo w15:providerId="AD" w15:userId="S-1-5-21-2935066115-4120494562-2009044711-480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45"/>
    <w:rsid w:val="00016911"/>
    <w:rsid w:val="00174BAF"/>
    <w:rsid w:val="001D2D47"/>
    <w:rsid w:val="00241BF2"/>
    <w:rsid w:val="002E759B"/>
    <w:rsid w:val="00364545"/>
    <w:rsid w:val="00413F56"/>
    <w:rsid w:val="00430A8B"/>
    <w:rsid w:val="00445A0D"/>
    <w:rsid w:val="00476A77"/>
    <w:rsid w:val="004E4DC1"/>
    <w:rsid w:val="00517D7B"/>
    <w:rsid w:val="006206B5"/>
    <w:rsid w:val="00671356"/>
    <w:rsid w:val="00681711"/>
    <w:rsid w:val="006F08E4"/>
    <w:rsid w:val="007F7A62"/>
    <w:rsid w:val="00A753EA"/>
    <w:rsid w:val="00AD361E"/>
    <w:rsid w:val="00B700B6"/>
    <w:rsid w:val="00D67905"/>
    <w:rsid w:val="00F4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1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E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5A0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F08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F08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F08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08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08E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0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E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5A0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F08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F08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F08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08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08E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0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Heylen Frederik</dc:creator>
  <cp:lastModifiedBy>Peter Aspeslagh</cp:lastModifiedBy>
  <cp:revision>11</cp:revision>
  <dcterms:created xsi:type="dcterms:W3CDTF">2017-05-24T12:47:00Z</dcterms:created>
  <dcterms:modified xsi:type="dcterms:W3CDTF">2017-06-15T11:18:00Z</dcterms:modified>
</cp:coreProperties>
</file>